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B0DB" w14:textId="6805F061" w:rsidR="00E50861" w:rsidRPr="00E50861" w:rsidRDefault="00E50861" w:rsidP="00E508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861">
        <w:rPr>
          <w:rFonts w:ascii="Times New Roman" w:hAnsi="Times New Roman" w:cs="Times New Roman"/>
          <w:b/>
          <w:sz w:val="28"/>
          <w:szCs w:val="28"/>
        </w:rPr>
        <w:t xml:space="preserve">Примерный распорядок дня малыша от </w:t>
      </w:r>
      <w:r w:rsidR="00573772">
        <w:rPr>
          <w:rFonts w:ascii="Times New Roman" w:hAnsi="Times New Roman" w:cs="Times New Roman"/>
          <w:b/>
          <w:sz w:val="28"/>
          <w:szCs w:val="28"/>
        </w:rPr>
        <w:t>2</w:t>
      </w:r>
      <w:r w:rsidRPr="00E50861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573772">
        <w:rPr>
          <w:rFonts w:ascii="Times New Roman" w:hAnsi="Times New Roman" w:cs="Times New Roman"/>
          <w:b/>
          <w:sz w:val="28"/>
          <w:szCs w:val="28"/>
        </w:rPr>
        <w:t>3</w:t>
      </w:r>
      <w:r w:rsidRPr="00E50861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14:paraId="3BAE7381" w14:textId="77777777" w:rsidR="00E50861" w:rsidRDefault="00E50861">
      <w:pPr>
        <w:rPr>
          <w:rFonts w:ascii="Times New Roman" w:hAnsi="Times New Roman" w:cs="Times New Roman"/>
          <w:sz w:val="28"/>
          <w:szCs w:val="28"/>
        </w:rPr>
      </w:pPr>
    </w:p>
    <w:p w14:paraId="0FF161CC" w14:textId="339B6839" w:rsidR="00E50861" w:rsidRDefault="00E50861" w:rsidP="00E508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861">
        <w:rPr>
          <w:rFonts w:ascii="Times New Roman" w:hAnsi="Times New Roman" w:cs="Times New Roman"/>
          <w:sz w:val="28"/>
          <w:szCs w:val="28"/>
        </w:rPr>
        <w:t>Продуманный распорядок дня (режим)</w:t>
      </w:r>
      <w:r>
        <w:rPr>
          <w:rFonts w:ascii="Times New Roman" w:hAnsi="Times New Roman" w:cs="Times New Roman"/>
          <w:sz w:val="28"/>
          <w:szCs w:val="28"/>
        </w:rPr>
        <w:t xml:space="preserve">- одно из важнейших условий развития вашего малыша. Рекомендуем придерживаться установленных санитарными нормами и правилами следующих временных отрезков </w:t>
      </w:r>
      <w:r w:rsidR="006E4D58">
        <w:rPr>
          <w:rFonts w:ascii="Times New Roman" w:hAnsi="Times New Roman" w:cs="Times New Roman"/>
          <w:sz w:val="28"/>
          <w:szCs w:val="28"/>
        </w:rPr>
        <w:t xml:space="preserve">дня </w:t>
      </w:r>
      <w:r>
        <w:rPr>
          <w:rFonts w:ascii="Times New Roman" w:hAnsi="Times New Roman" w:cs="Times New Roman"/>
          <w:sz w:val="28"/>
          <w:szCs w:val="28"/>
        </w:rPr>
        <w:t>и их длительности.</w:t>
      </w:r>
    </w:p>
    <w:p w14:paraId="15998190" w14:textId="3D0C22FE" w:rsidR="00E50861" w:rsidRDefault="00E50861" w:rsidP="00E5086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812"/>
      </w:tblGrid>
      <w:tr w:rsidR="00F14EE7" w14:paraId="415C9DB4" w14:textId="77777777" w:rsidTr="00F14EE7">
        <w:tc>
          <w:tcPr>
            <w:tcW w:w="4248" w:type="dxa"/>
          </w:tcPr>
          <w:p w14:paraId="53E210D6" w14:textId="735B98C4" w:rsidR="00F14EE7" w:rsidRPr="006E4D58" w:rsidRDefault="00F14EE7" w:rsidP="00E50861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D58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  <w:p w14:paraId="10BA49E2" w14:textId="044E88C8" w:rsidR="00F14EE7" w:rsidRPr="006E4D58" w:rsidRDefault="00F14EE7" w:rsidP="00E50861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14:paraId="0577008C" w14:textId="2E691E7C" w:rsidR="00F14EE7" w:rsidRPr="006E4D58" w:rsidRDefault="00F14EE7" w:rsidP="00E50861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Временные отрезки</w:t>
            </w:r>
          </w:p>
        </w:tc>
      </w:tr>
      <w:tr w:rsidR="00F14EE7" w14:paraId="0D6878FF" w14:textId="77777777" w:rsidTr="00F14EE7">
        <w:tc>
          <w:tcPr>
            <w:tcW w:w="4248" w:type="dxa"/>
          </w:tcPr>
          <w:p w14:paraId="191AC7A1" w14:textId="7105BAA6" w:rsidR="00F14EE7" w:rsidRDefault="00F14EE7" w:rsidP="00E50861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Бодрствование</w:t>
            </w:r>
          </w:p>
        </w:tc>
        <w:tc>
          <w:tcPr>
            <w:tcW w:w="5812" w:type="dxa"/>
          </w:tcPr>
          <w:p w14:paraId="31C2DD43" w14:textId="752C12F9" w:rsidR="00F14EE7" w:rsidRDefault="00F14EE7" w:rsidP="006E4D5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7.00-12.30,</w:t>
            </w:r>
          </w:p>
          <w:p w14:paraId="383F3D46" w14:textId="77777777" w:rsidR="00F14EE7" w:rsidRDefault="00F14EE7" w:rsidP="006E4D5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15.30-20.30</w:t>
            </w:r>
          </w:p>
          <w:p w14:paraId="61E44644" w14:textId="29C2FBB6" w:rsidR="000C4102" w:rsidRDefault="000C4102" w:rsidP="006E4D5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E7" w14:paraId="7E7B0748" w14:textId="77777777" w:rsidTr="00F14EE7">
        <w:tc>
          <w:tcPr>
            <w:tcW w:w="4248" w:type="dxa"/>
          </w:tcPr>
          <w:p w14:paraId="7A38DA85" w14:textId="2DD923D2" w:rsidR="00F14EE7" w:rsidRDefault="00F14EE7" w:rsidP="00E50861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игры-занятия</w:t>
            </w:r>
          </w:p>
        </w:tc>
        <w:tc>
          <w:tcPr>
            <w:tcW w:w="5812" w:type="dxa"/>
          </w:tcPr>
          <w:p w14:paraId="4A6C1751" w14:textId="61B0CE0A" w:rsidR="00F14EE7" w:rsidRDefault="00F14EE7" w:rsidP="006E4D5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8.30-8.40</w:t>
            </w:r>
          </w:p>
          <w:p w14:paraId="45B5CE0A" w14:textId="77777777" w:rsidR="00F14EE7" w:rsidRDefault="00F14EE7" w:rsidP="006E4D5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0C41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0-16.</w:t>
            </w:r>
            <w:r w:rsidR="000C41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EAD03E3" w14:textId="6D1E7D32" w:rsidR="000C4102" w:rsidRDefault="000C4102" w:rsidP="006E4D5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14EE7" w14:paraId="21C69144" w14:textId="77777777" w:rsidTr="00F14EE7">
        <w:tc>
          <w:tcPr>
            <w:tcW w:w="4248" w:type="dxa"/>
          </w:tcPr>
          <w:p w14:paraId="7BF67D63" w14:textId="023BBC4D" w:rsidR="00F14EE7" w:rsidRDefault="00F14EE7" w:rsidP="006E4D58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Кормление</w:t>
            </w:r>
          </w:p>
        </w:tc>
        <w:tc>
          <w:tcPr>
            <w:tcW w:w="5812" w:type="dxa"/>
          </w:tcPr>
          <w:p w14:paraId="41561EA1" w14:textId="252BA990" w:rsidR="00F14EE7" w:rsidRDefault="00F14EE7" w:rsidP="006E4D5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8.00,</w:t>
            </w:r>
          </w:p>
          <w:p w14:paraId="1FE1DAC9" w14:textId="39C32114" w:rsidR="00F14EE7" w:rsidRDefault="00F14EE7" w:rsidP="006E4D5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12.00,</w:t>
            </w:r>
          </w:p>
          <w:p w14:paraId="369311C2" w14:textId="471F03AD" w:rsidR="00F14EE7" w:rsidRDefault="00F14EE7" w:rsidP="006E4D5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16.00,</w:t>
            </w:r>
          </w:p>
          <w:p w14:paraId="6FBC66DC" w14:textId="77777777" w:rsidR="00F14EE7" w:rsidRDefault="00F14EE7" w:rsidP="006E4D5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  <w:p w14:paraId="29BF0F9C" w14:textId="5E1BE8BC" w:rsidR="000C4102" w:rsidRDefault="000C4102" w:rsidP="006E4D5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E7" w14:paraId="1A5A818A" w14:textId="77777777" w:rsidTr="00F14EE7">
        <w:tc>
          <w:tcPr>
            <w:tcW w:w="4248" w:type="dxa"/>
          </w:tcPr>
          <w:p w14:paraId="59BF9D04" w14:textId="48CDB7A5" w:rsidR="00F14EE7" w:rsidRDefault="00F14EE7" w:rsidP="006E4D58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5812" w:type="dxa"/>
          </w:tcPr>
          <w:p w14:paraId="50761BF8" w14:textId="77777777" w:rsidR="00F14EE7" w:rsidRDefault="00F14EE7" w:rsidP="006E4D5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12.30-15.30</w:t>
            </w:r>
          </w:p>
          <w:p w14:paraId="0233DAB8" w14:textId="3F5C3BFD" w:rsidR="000C4102" w:rsidRDefault="000C4102" w:rsidP="006E4D5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E7" w14:paraId="5B91FE76" w14:textId="77777777" w:rsidTr="00F14EE7">
        <w:tc>
          <w:tcPr>
            <w:tcW w:w="4248" w:type="dxa"/>
          </w:tcPr>
          <w:p w14:paraId="1D28438F" w14:textId="73E53545" w:rsidR="00F14EE7" w:rsidRDefault="00F14EE7" w:rsidP="006E4D58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5812" w:type="dxa"/>
          </w:tcPr>
          <w:p w14:paraId="125D4CAE" w14:textId="6B4457B0" w:rsidR="00F14EE7" w:rsidRDefault="00F14EE7" w:rsidP="006E4D5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9.00-11.00,</w:t>
            </w:r>
          </w:p>
          <w:p w14:paraId="0CB323FE" w14:textId="14273656" w:rsidR="00F14EE7" w:rsidRDefault="00F14EE7" w:rsidP="006E4D5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0C41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0-18.00</w:t>
            </w:r>
          </w:p>
          <w:p w14:paraId="24A4A671" w14:textId="6342974C" w:rsidR="00F14EE7" w:rsidRDefault="00F14EE7" w:rsidP="006E4D5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E7" w14:paraId="677C788B" w14:textId="77777777" w:rsidTr="00F14EE7">
        <w:tc>
          <w:tcPr>
            <w:tcW w:w="4248" w:type="dxa"/>
          </w:tcPr>
          <w:p w14:paraId="0ADBE4AA" w14:textId="769A9830" w:rsidR="00F14EE7" w:rsidRDefault="00F14EE7" w:rsidP="006E4D58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Купание</w:t>
            </w:r>
          </w:p>
        </w:tc>
        <w:tc>
          <w:tcPr>
            <w:tcW w:w="5812" w:type="dxa"/>
          </w:tcPr>
          <w:p w14:paraId="5AA85954" w14:textId="6D15BDF8" w:rsidR="00F14EE7" w:rsidRDefault="00F14EE7" w:rsidP="006E4D5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14:paraId="7625D04C" w14:textId="398A988F" w:rsidR="00125ECF" w:rsidRDefault="00125ECF" w:rsidP="006E4D5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перед ночным сном</w:t>
            </w:r>
          </w:p>
          <w:p w14:paraId="1CA7ABF4" w14:textId="4F787188" w:rsidR="00F14EE7" w:rsidRDefault="00F14EE7" w:rsidP="006E4D5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E7" w14:paraId="5332E7B9" w14:textId="77777777" w:rsidTr="00F14EE7">
        <w:tc>
          <w:tcPr>
            <w:tcW w:w="4248" w:type="dxa"/>
          </w:tcPr>
          <w:p w14:paraId="2D296296" w14:textId="520EC094" w:rsidR="00F14EE7" w:rsidRDefault="00F14EE7" w:rsidP="006E4D58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Ночной сон</w:t>
            </w:r>
          </w:p>
        </w:tc>
        <w:tc>
          <w:tcPr>
            <w:tcW w:w="5812" w:type="dxa"/>
          </w:tcPr>
          <w:p w14:paraId="1A03186A" w14:textId="6C6443E0" w:rsidR="00F14EE7" w:rsidRDefault="00F14EE7" w:rsidP="006E4D5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20.00-</w:t>
            </w:r>
            <w:r w:rsidR="000C41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41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206352D" w14:textId="0777CD13" w:rsidR="00F14EE7" w:rsidRDefault="00F14EE7" w:rsidP="006E4D5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A72E29" w14:textId="2521BE66" w:rsidR="00971991" w:rsidRPr="00E50861" w:rsidRDefault="00971991" w:rsidP="00E50861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sectPr w:rsidR="00971991" w:rsidRPr="00E50861" w:rsidSect="00DF2561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29"/>
    <w:rsid w:val="000C4102"/>
    <w:rsid w:val="00125ECF"/>
    <w:rsid w:val="00191C2B"/>
    <w:rsid w:val="00410029"/>
    <w:rsid w:val="004455A7"/>
    <w:rsid w:val="00573772"/>
    <w:rsid w:val="006E4D58"/>
    <w:rsid w:val="00971991"/>
    <w:rsid w:val="00DF2561"/>
    <w:rsid w:val="00E50861"/>
    <w:rsid w:val="00F14EE7"/>
    <w:rsid w:val="00FA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0704"/>
  <w15:chartTrackingRefBased/>
  <w15:docId w15:val="{819C826C-4C18-410D-89E8-AAF8CC8E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СУВЕНИР1</dc:creator>
  <cp:keywords/>
  <dc:description/>
  <cp:lastModifiedBy>СУВЕНИР1</cp:lastModifiedBy>
  <cp:revision>3</cp:revision>
  <dcterms:created xsi:type="dcterms:W3CDTF">2020-05-22T06:56:00Z</dcterms:created>
  <dcterms:modified xsi:type="dcterms:W3CDTF">2020-05-22T08:32:00Z</dcterms:modified>
</cp:coreProperties>
</file>