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BA2C2" w14:textId="56DBE55C" w:rsidR="00360197" w:rsidRDefault="00360197" w:rsidP="0036019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6871F90" wp14:editId="12A81FE2">
            <wp:extent cx="396240" cy="502920"/>
            <wp:effectExtent l="0" t="0" r="3810" b="0"/>
            <wp:docPr id="66672978" name="Рисунок 1" descr="Глав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лавна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FA1AC" w14:textId="77777777" w:rsidR="00360197" w:rsidRDefault="00360197" w:rsidP="003601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образования и молодежной политики администрации Павловского муниципального округа Нижегородской области</w:t>
      </w:r>
    </w:p>
    <w:p w14:paraId="63DA4256" w14:textId="77777777" w:rsidR="00360197" w:rsidRDefault="00360197" w:rsidP="00360197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14:paraId="472FCAF0" w14:textId="77777777" w:rsidR="00360197" w:rsidRDefault="00360197" w:rsidP="00360197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детский сад № 25 «Сувенир» г. Павлово</w:t>
      </w:r>
    </w:p>
    <w:p w14:paraId="0F893008" w14:textId="77777777" w:rsidR="00360197" w:rsidRDefault="00360197" w:rsidP="00360197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(МАДОУ детский сад № 25 «Сувенир» г. Павлово)</w:t>
      </w:r>
    </w:p>
    <w:p w14:paraId="1D046A64" w14:textId="77777777" w:rsidR="00360197" w:rsidRDefault="00360197" w:rsidP="00360197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723CBE" w14:textId="77777777" w:rsidR="00360197" w:rsidRDefault="00360197" w:rsidP="00360197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СОГЛАСИЕ</w:t>
      </w:r>
    </w:p>
    <w:p w14:paraId="32912AA1" w14:textId="77777777" w:rsidR="00360197" w:rsidRDefault="00360197" w:rsidP="00360197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14:paraId="061D21A8" w14:textId="77777777" w:rsidR="00360197" w:rsidRDefault="00360197" w:rsidP="00360197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536FF8" w14:textId="6498B59F" w:rsidR="001B749A" w:rsidRDefault="00360197" w:rsidP="00360197">
      <w:pPr>
        <w:tabs>
          <w:tab w:val="left" w:pos="3795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</w:t>
      </w:r>
      <w:r w:rsidR="001B749A">
        <w:rPr>
          <w:rFonts w:ascii="Times New Roman" w:hAnsi="Times New Roman"/>
          <w:sz w:val="20"/>
          <w:szCs w:val="20"/>
        </w:rPr>
        <w:t xml:space="preserve">, </w:t>
      </w:r>
      <w:r w:rsidR="001B749A" w:rsidRPr="00E40773">
        <w:rPr>
          <w:rFonts w:ascii="Times New Roman" w:hAnsi="Times New Roman"/>
          <w:i/>
          <w:iCs/>
          <w:color w:val="FF0000"/>
          <w:sz w:val="28"/>
          <w:szCs w:val="28"/>
        </w:rPr>
        <w:t>Иванов Иван Иванович</w:t>
      </w:r>
    </w:p>
    <w:p w14:paraId="26A0E23B" w14:textId="2CC70910" w:rsidR="00360197" w:rsidRDefault="001B749A" w:rsidP="00360197">
      <w:pPr>
        <w:tabs>
          <w:tab w:val="left" w:pos="3795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  <w:r w:rsidR="00360197">
        <w:rPr>
          <w:rFonts w:ascii="Times New Roman" w:hAnsi="Times New Roman"/>
          <w:sz w:val="20"/>
          <w:szCs w:val="20"/>
        </w:rPr>
        <w:t>_______</w:t>
      </w:r>
    </w:p>
    <w:p w14:paraId="0513ADC1" w14:textId="77777777" w:rsidR="00360197" w:rsidRDefault="00360197" w:rsidP="00360197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Ф.И.О. родителя (законного представителя) обучающегося,</w:t>
      </w:r>
    </w:p>
    <w:p w14:paraId="5EFD810E" w14:textId="77777777" w:rsidR="00360197" w:rsidRDefault="00360197" w:rsidP="00360197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 степень родства, Ф.И.О. ребёнка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1162"/>
        <w:gridCol w:w="1376"/>
        <w:gridCol w:w="728"/>
        <w:gridCol w:w="889"/>
        <w:gridCol w:w="963"/>
        <w:gridCol w:w="874"/>
        <w:gridCol w:w="1881"/>
      </w:tblGrid>
      <w:tr w:rsidR="001B749A" w14:paraId="332A5072" w14:textId="77777777" w:rsidTr="00360197"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DBEA" w14:textId="77777777" w:rsidR="00360197" w:rsidRDefault="00360197" w:rsidP="001B7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Паспортные данные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D7414" w14:textId="77777777" w:rsidR="00360197" w:rsidRDefault="00360197" w:rsidP="001B749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Серия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F577" w14:textId="5559A94A" w:rsidR="00360197" w:rsidRPr="001B749A" w:rsidRDefault="001B749A" w:rsidP="001B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49A">
              <w:rPr>
                <w:rFonts w:ascii="Times New Roman" w:hAnsi="Times New Roman"/>
                <w:color w:val="FF0000"/>
                <w:sz w:val="24"/>
                <w:szCs w:val="24"/>
              </w:rPr>
              <w:t>0000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93AD" w14:textId="77777777" w:rsidR="00360197" w:rsidRPr="001B749A" w:rsidRDefault="00360197" w:rsidP="001B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49A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053A" w14:textId="61301498" w:rsidR="00360197" w:rsidRPr="001B749A" w:rsidRDefault="001B749A" w:rsidP="001B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49A">
              <w:rPr>
                <w:rFonts w:ascii="Times New Roman" w:hAnsi="Times New Roman"/>
                <w:color w:val="FF0000"/>
                <w:sz w:val="24"/>
                <w:szCs w:val="24"/>
              </w:rPr>
              <w:t>000000</w:t>
            </w:r>
          </w:p>
        </w:tc>
      </w:tr>
      <w:tr w:rsidR="00360197" w14:paraId="44635F8A" w14:textId="77777777" w:rsidTr="003601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FF1A" w14:textId="77777777" w:rsidR="00360197" w:rsidRDefault="00360197" w:rsidP="001B74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728A" w14:textId="77777777" w:rsidR="00360197" w:rsidRDefault="00360197" w:rsidP="001B749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Когда выдан</w:t>
            </w:r>
          </w:p>
        </w:tc>
        <w:tc>
          <w:tcPr>
            <w:tcW w:w="7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2021" w14:textId="04EE3AAD" w:rsidR="00360197" w:rsidRPr="001B749A" w:rsidRDefault="001B749A" w:rsidP="001B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49A">
              <w:rPr>
                <w:rFonts w:ascii="Times New Roman" w:hAnsi="Times New Roman"/>
                <w:color w:val="FF0000"/>
                <w:sz w:val="24"/>
                <w:szCs w:val="24"/>
              </w:rPr>
              <w:t>32.02.2000 г.</w:t>
            </w:r>
          </w:p>
        </w:tc>
      </w:tr>
      <w:tr w:rsidR="00360197" w14:paraId="7B57AA42" w14:textId="77777777" w:rsidTr="003601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0AE6" w14:textId="77777777" w:rsidR="00360197" w:rsidRDefault="00360197" w:rsidP="001B74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FE442" w14:textId="77777777" w:rsidR="00360197" w:rsidRDefault="00360197" w:rsidP="001B749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Кем выдан</w:t>
            </w:r>
          </w:p>
        </w:tc>
        <w:tc>
          <w:tcPr>
            <w:tcW w:w="7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957E" w14:textId="501EBC74" w:rsidR="00360197" w:rsidRPr="001B749A" w:rsidRDefault="001B749A" w:rsidP="001B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49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ГУВД г. Пекина, Пекинской области</w:t>
            </w:r>
          </w:p>
        </w:tc>
      </w:tr>
      <w:tr w:rsidR="001B749A" w14:paraId="4E537A77" w14:textId="77777777" w:rsidTr="00360197"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9B9D" w14:textId="77777777" w:rsidR="00360197" w:rsidRDefault="00360197" w:rsidP="001B7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B6C5" w14:textId="77777777" w:rsidR="00360197" w:rsidRDefault="00360197" w:rsidP="001B749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Индекс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6A39" w14:textId="2E6F914B" w:rsidR="00360197" w:rsidRPr="001B749A" w:rsidRDefault="001B749A" w:rsidP="001B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49A">
              <w:rPr>
                <w:rFonts w:ascii="Times New Roman" w:hAnsi="Times New Roman"/>
                <w:color w:val="FF0000"/>
                <w:sz w:val="24"/>
                <w:szCs w:val="24"/>
              </w:rPr>
              <w:t>606100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F190" w14:textId="77777777" w:rsidR="00360197" w:rsidRPr="001B749A" w:rsidRDefault="00360197" w:rsidP="001B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49A">
              <w:rPr>
                <w:rFonts w:ascii="Times New Roman" w:hAnsi="Times New Roman"/>
                <w:sz w:val="24"/>
                <w:szCs w:val="24"/>
              </w:rPr>
              <w:t>Область, город</w:t>
            </w:r>
          </w:p>
        </w:tc>
        <w:tc>
          <w:tcPr>
            <w:tcW w:w="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E7AB" w14:textId="69D708DD" w:rsidR="00360197" w:rsidRPr="001B749A" w:rsidRDefault="001B749A" w:rsidP="001B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49A">
              <w:rPr>
                <w:rFonts w:ascii="Times New Roman" w:hAnsi="Times New Roman"/>
                <w:color w:val="FF0000"/>
                <w:sz w:val="24"/>
                <w:szCs w:val="24"/>
              </w:rPr>
              <w:t>Нижегородская, г. Павлово</w:t>
            </w:r>
          </w:p>
        </w:tc>
      </w:tr>
      <w:tr w:rsidR="001B749A" w14:paraId="0C16F058" w14:textId="77777777" w:rsidTr="003601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FDEB" w14:textId="77777777" w:rsidR="00360197" w:rsidRDefault="00360197" w:rsidP="001B74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26A5" w14:textId="77777777" w:rsidR="00360197" w:rsidRDefault="00360197" w:rsidP="001B749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Улица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4E99" w14:textId="08F2AF5E" w:rsidR="00360197" w:rsidRPr="001B749A" w:rsidRDefault="001B749A" w:rsidP="001B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49A">
              <w:rPr>
                <w:rFonts w:ascii="Times New Roman" w:hAnsi="Times New Roman"/>
                <w:color w:val="FF0000"/>
                <w:sz w:val="24"/>
                <w:szCs w:val="24"/>
              </w:rPr>
              <w:t>Тельмана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2870" w14:textId="77777777" w:rsidR="00360197" w:rsidRPr="001B749A" w:rsidRDefault="00360197" w:rsidP="001B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49A">
              <w:rPr>
                <w:rFonts w:ascii="Times New Roman" w:hAnsi="Times New Roman"/>
                <w:sz w:val="24"/>
                <w:szCs w:val="24"/>
              </w:rPr>
              <w:t>Дом, корпус, квартира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170B" w14:textId="492C106A" w:rsidR="00360197" w:rsidRPr="001B749A" w:rsidRDefault="001B749A" w:rsidP="001B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49A">
              <w:rPr>
                <w:rFonts w:ascii="Times New Roman" w:hAnsi="Times New Roman"/>
                <w:color w:val="FF0000"/>
                <w:sz w:val="24"/>
                <w:szCs w:val="24"/>
              </w:rPr>
              <w:t>д. 6ю</w:t>
            </w:r>
          </w:p>
        </w:tc>
      </w:tr>
      <w:tr w:rsidR="001B749A" w14:paraId="214DB38D" w14:textId="77777777" w:rsidTr="00360197"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104C" w14:textId="77777777" w:rsidR="00360197" w:rsidRDefault="00360197" w:rsidP="001B7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фактического проживания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1384" w14:textId="77777777" w:rsidR="00360197" w:rsidRDefault="00360197" w:rsidP="001B749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Индекс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9BFA" w14:textId="79CBBB55" w:rsidR="00360197" w:rsidRPr="001B749A" w:rsidRDefault="001B749A" w:rsidP="001B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49A">
              <w:rPr>
                <w:rFonts w:ascii="Times New Roman" w:hAnsi="Times New Roman"/>
                <w:color w:val="FF0000"/>
                <w:sz w:val="24"/>
                <w:szCs w:val="24"/>
              </w:rPr>
              <w:t>606100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844F" w14:textId="77777777" w:rsidR="00360197" w:rsidRPr="001B749A" w:rsidRDefault="00360197" w:rsidP="001B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49A">
              <w:rPr>
                <w:rFonts w:ascii="Times New Roman" w:hAnsi="Times New Roman"/>
                <w:sz w:val="24"/>
                <w:szCs w:val="24"/>
              </w:rPr>
              <w:t>Область, город</w:t>
            </w:r>
          </w:p>
        </w:tc>
        <w:tc>
          <w:tcPr>
            <w:tcW w:w="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B746" w14:textId="68D63673" w:rsidR="00360197" w:rsidRPr="001B749A" w:rsidRDefault="001B749A" w:rsidP="001B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49A">
              <w:rPr>
                <w:rFonts w:ascii="Times New Roman" w:hAnsi="Times New Roman"/>
                <w:color w:val="FF0000"/>
                <w:sz w:val="24"/>
                <w:szCs w:val="24"/>
              </w:rPr>
              <w:t>Нижегородская, г. Павлово</w:t>
            </w:r>
          </w:p>
        </w:tc>
      </w:tr>
      <w:tr w:rsidR="001B749A" w14:paraId="41E1E1A8" w14:textId="77777777" w:rsidTr="003601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E7C3" w14:textId="77777777" w:rsidR="00360197" w:rsidRDefault="00360197" w:rsidP="001B74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FEE2" w14:textId="77777777" w:rsidR="00360197" w:rsidRDefault="00360197" w:rsidP="001B749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Улица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CBD1" w14:textId="3DFB0227" w:rsidR="00360197" w:rsidRPr="001B749A" w:rsidRDefault="001B749A" w:rsidP="001B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49A">
              <w:rPr>
                <w:rFonts w:ascii="Times New Roman" w:hAnsi="Times New Roman"/>
                <w:color w:val="FF0000"/>
                <w:sz w:val="24"/>
                <w:szCs w:val="24"/>
              </w:rPr>
              <w:t>Тельмана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CEBD" w14:textId="77777777" w:rsidR="00360197" w:rsidRPr="001B749A" w:rsidRDefault="00360197" w:rsidP="001B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49A">
              <w:rPr>
                <w:rFonts w:ascii="Times New Roman" w:hAnsi="Times New Roman"/>
                <w:sz w:val="24"/>
                <w:szCs w:val="24"/>
              </w:rPr>
              <w:t>Дом, корпус, квартира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33E" w14:textId="5182375D" w:rsidR="00360197" w:rsidRPr="001B749A" w:rsidRDefault="001B749A" w:rsidP="001B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49A">
              <w:rPr>
                <w:rFonts w:ascii="Times New Roman" w:hAnsi="Times New Roman"/>
                <w:color w:val="FF0000"/>
                <w:sz w:val="24"/>
                <w:szCs w:val="24"/>
              </w:rPr>
              <w:t>д. 6ю</w:t>
            </w:r>
          </w:p>
        </w:tc>
      </w:tr>
    </w:tbl>
    <w:p w14:paraId="119AC599" w14:textId="77777777" w:rsidR="00360197" w:rsidRDefault="00360197" w:rsidP="00360197">
      <w:pPr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даю своё согласие на получение и обработку моих персональных данных и персональных данных моего ребёнка, необходимых для осуществления гражданско-правовых отношений, а именно:</w:t>
      </w:r>
    </w:p>
    <w:p w14:paraId="799B30B5" w14:textId="77777777" w:rsidR="00360197" w:rsidRDefault="00360197" w:rsidP="00360197">
      <w:pPr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фамилия, имя, отчество,</w:t>
      </w:r>
    </w:p>
    <w:p w14:paraId="51A87D73" w14:textId="77777777" w:rsidR="00360197" w:rsidRDefault="00360197" w:rsidP="00360197">
      <w:pPr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год, месяц, дата и место рождения,</w:t>
      </w:r>
    </w:p>
    <w:p w14:paraId="47E17B9E" w14:textId="77777777" w:rsidR="00360197" w:rsidRDefault="00360197" w:rsidP="00360197">
      <w:pPr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адрес регистрации и фактического проживания,</w:t>
      </w:r>
    </w:p>
    <w:p w14:paraId="30504A3F" w14:textId="77777777" w:rsidR="00360197" w:rsidRDefault="00360197" w:rsidP="00360197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0"/>
        </w:rPr>
      </w:pPr>
      <w:r>
        <w:rPr>
          <w:rFonts w:ascii="Times New Roman" w:hAnsi="Times New Roman"/>
          <w:sz w:val="20"/>
        </w:rPr>
        <w:t>-информация о состоянии моего здоровья и здоровья моего ребёнка, в случаях прямо предусмотренных действующим законодательством, в целях, необходимых для регулирования гражданско-правовых отношений с МАДОУ детским садом № 25 «Сувенир» г. Павлово.</w:t>
      </w:r>
    </w:p>
    <w:p w14:paraId="133D114E" w14:textId="77777777" w:rsidR="00360197" w:rsidRDefault="00360197" w:rsidP="00360197">
      <w:pPr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Обработка моих персональных данных и персональных данных моего ребёнка может осуществляться МАДОУ детским садом № 25 «Сувенир» г. Павлово в ручном режиме и в автоматизированной информационной системе, и заключается в сборе, систематизации, накоплении, хранении, уточнении (обновлении, изменении), использовании, распространении (в т.ч. передаче) в соответствии с требованиями законодательства Российской Федерации, обезличивании, блокировании, уничтожении, любом другом их использовании с целью исполнения договора с МАДОУ детским садом № 25 «Сувенир» г. Павлово. Включение моих персональных данных и персональных данных моего ребёнка в общедоступные источники персональных данных не допускается, за исключением случаев, определённых статьёй 8 Федерального закона № 152-ФЗ «О персональных данных».</w:t>
      </w:r>
    </w:p>
    <w:p w14:paraId="28CD9C94" w14:textId="77777777" w:rsidR="00360197" w:rsidRDefault="00360197" w:rsidP="00360197">
      <w:pPr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Настоящее согласие действует в течение всего периода договора об образовании по образовательным программам дошкольного </w:t>
      </w:r>
      <w:proofErr w:type="gramStart"/>
      <w:r>
        <w:rPr>
          <w:rFonts w:ascii="Times New Roman" w:hAnsi="Times New Roman"/>
          <w:sz w:val="20"/>
        </w:rPr>
        <w:t>образования,  а</w:t>
      </w:r>
      <w:proofErr w:type="gramEnd"/>
      <w:r>
        <w:rPr>
          <w:rFonts w:ascii="Times New Roman" w:hAnsi="Times New Roman"/>
          <w:sz w:val="20"/>
        </w:rPr>
        <w:t xml:space="preserve"> также после окончания его действия в соответствии с законодательно установленным порядком ведения кадрового делопроизводства.   Настоящее согласие может быть отозвано в произвольной письменной форме в части предоставления МАДОУ детским садом № 25 «Сувенир» г. Павлово персональных данных, не определяемых нормативно – правовыми документами законодательства Российской Федерации.</w:t>
      </w:r>
    </w:p>
    <w:p w14:paraId="72FC98ED" w14:textId="77777777" w:rsidR="00360197" w:rsidRDefault="00360197" w:rsidP="00360197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14:paraId="5F83C105" w14:textId="77777777" w:rsidR="00360197" w:rsidRDefault="00360197" w:rsidP="00360197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3890"/>
        <w:gridCol w:w="1154"/>
        <w:gridCol w:w="1154"/>
        <w:gridCol w:w="1220"/>
      </w:tblGrid>
      <w:tr w:rsidR="00360197" w14:paraId="2BF1A537" w14:textId="77777777" w:rsidTr="00360197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BFA5" w14:textId="77777777" w:rsidR="00360197" w:rsidRDefault="0036019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0D2F" w14:textId="77777777" w:rsidR="00360197" w:rsidRDefault="0036019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Инициалы, фамилия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A1AA" w14:textId="77777777" w:rsidR="00360197" w:rsidRDefault="0036019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</w:tr>
      <w:tr w:rsidR="00360197" w14:paraId="6213BE29" w14:textId="77777777" w:rsidTr="00360197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FA22" w14:textId="485B8454" w:rsidR="00360197" w:rsidRPr="001B749A" w:rsidRDefault="001B749A" w:rsidP="001B749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1B749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CB50" w14:textId="6EA93981" w:rsidR="00360197" w:rsidRPr="001B749A" w:rsidRDefault="001B749A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74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Иванов И.И.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7156" w14:textId="1AC3C6E9" w:rsidR="00360197" w:rsidRPr="001B749A" w:rsidRDefault="001B749A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749A">
              <w:rPr>
                <w:rFonts w:ascii="Times New Roman" w:hAnsi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CFB4" w14:textId="538E14BE" w:rsidR="00360197" w:rsidRPr="001B749A" w:rsidRDefault="001B749A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749A">
              <w:rPr>
                <w:rFonts w:ascii="Times New Roman" w:hAnsi="Times New Roman"/>
                <w:color w:val="FF0000"/>
                <w:sz w:val="24"/>
                <w:szCs w:val="24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EF9A" w14:textId="6F08C903" w:rsidR="00360197" w:rsidRPr="001B749A" w:rsidRDefault="001B749A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749A">
              <w:rPr>
                <w:rFonts w:ascii="Times New Roman" w:hAnsi="Times New Roman"/>
                <w:color w:val="FF0000"/>
                <w:sz w:val="24"/>
                <w:szCs w:val="24"/>
              </w:rPr>
              <w:t>2025</w:t>
            </w:r>
          </w:p>
        </w:tc>
      </w:tr>
    </w:tbl>
    <w:p w14:paraId="4B704A65" w14:textId="77777777" w:rsidR="001F30F0" w:rsidRDefault="001F30F0">
      <w:bookmarkStart w:id="0" w:name="_GoBack"/>
      <w:bookmarkEnd w:id="0"/>
    </w:p>
    <w:sectPr w:rsidR="001F30F0" w:rsidSect="00D321B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345"/>
    <w:rsid w:val="001B749A"/>
    <w:rsid w:val="001F30F0"/>
    <w:rsid w:val="00311821"/>
    <w:rsid w:val="00360197"/>
    <w:rsid w:val="00471EAA"/>
    <w:rsid w:val="004E11CC"/>
    <w:rsid w:val="00D321BE"/>
    <w:rsid w:val="00E27345"/>
    <w:rsid w:val="00E40773"/>
    <w:rsid w:val="00ED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F628"/>
  <w15:chartTrackingRefBased/>
  <w15:docId w15:val="{F99B5F0C-66F0-416A-9A2E-3E6DCC8E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1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1EAA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3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DS_25</dc:creator>
  <cp:keywords/>
  <dc:description/>
  <cp:lastModifiedBy>Natalya</cp:lastModifiedBy>
  <cp:revision>6</cp:revision>
  <cp:lastPrinted>2024-10-24T07:37:00Z</cp:lastPrinted>
  <dcterms:created xsi:type="dcterms:W3CDTF">2025-04-09T10:42:00Z</dcterms:created>
  <dcterms:modified xsi:type="dcterms:W3CDTF">2025-04-22T06:57:00Z</dcterms:modified>
</cp:coreProperties>
</file>